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558E" w14:textId="1B24F542" w:rsidR="00BF220C" w:rsidRPr="00BF220C" w:rsidRDefault="00DA7F2B" w:rsidP="00236C1C">
      <w:pPr>
        <w:pStyle w:val="Heading1"/>
      </w:pPr>
      <w:r>
        <w:t>W</w:t>
      </w:r>
      <w:r w:rsidR="00BF220C" w:rsidRPr="00BF220C">
        <w:t>orksheet: Defining Your Why</w:t>
      </w:r>
    </w:p>
    <w:p w14:paraId="5D17FFCD" w14:textId="6DCFC7B8" w:rsidR="00BF220C" w:rsidRPr="00BF220C" w:rsidRDefault="00DA7F2B" w:rsidP="00BF220C">
      <w:r>
        <w:t xml:space="preserve">This page </w:t>
      </w:r>
      <w:r w:rsidR="00236C1C">
        <w:t>i</w:t>
      </w:r>
      <w:r>
        <w:t>s purposefully brief. Keep your answers as succinct and focused as possible.</w:t>
      </w:r>
    </w:p>
    <w:p w14:paraId="7CBD45CB" w14:textId="77777777" w:rsidR="00BF220C" w:rsidRDefault="00BF220C" w:rsidP="00BF220C">
      <w:r w:rsidRPr="00BF220C">
        <w:rPr>
          <w:b/>
          <w:bCs/>
        </w:rPr>
        <w:t>Step 1: The problem</w:t>
      </w:r>
      <w:r w:rsidRPr="00BF220C">
        <w:br/>
        <w:t>What problem are we trying to solve?</w:t>
      </w:r>
      <w:r w:rsidRPr="00BF220C">
        <w:br/>
        <w:t>Who or what is affected, and where?</w:t>
      </w:r>
    </w:p>
    <w:p w14:paraId="042B7349" w14:textId="77777777" w:rsidR="00BF220C" w:rsidRPr="00BF220C" w:rsidRDefault="00BF220C" w:rsidP="00BF220C">
      <w:r w:rsidRPr="00BF220C">
        <w:pict w14:anchorId="08C5F296">
          <v:rect id="_x0000_i1025" style="width:0;height:1.5pt" o:hralign="center" o:hrstd="t" o:hr="t" fillcolor="#a0a0a0" stroked="f"/>
        </w:pict>
      </w:r>
    </w:p>
    <w:p w14:paraId="11F278C9" w14:textId="77777777" w:rsidR="00BF220C" w:rsidRPr="00BF220C" w:rsidRDefault="00BF220C" w:rsidP="00BF220C">
      <w:r w:rsidRPr="00BF220C">
        <w:pict w14:anchorId="2CF82C93">
          <v:rect id="_x0000_i1026" style="width:0;height:1.5pt" o:hralign="center" o:hrstd="t" o:hr="t" fillcolor="#a0a0a0" stroked="f"/>
        </w:pict>
      </w:r>
    </w:p>
    <w:p w14:paraId="1E107284" w14:textId="77777777" w:rsidR="00BF220C" w:rsidRDefault="00BF220C" w:rsidP="00BF220C">
      <w:r w:rsidRPr="00BF220C">
        <w:rPr>
          <w:b/>
          <w:bCs/>
        </w:rPr>
        <w:t>Step 2: The change</w:t>
      </w:r>
      <w:r w:rsidRPr="00BF220C">
        <w:br/>
        <w:t>What change do we want to see in 3–5 years?</w:t>
      </w:r>
      <w:r w:rsidRPr="00BF220C">
        <w:br/>
        <w:t>Describe the outcome, not the activities.</w:t>
      </w:r>
    </w:p>
    <w:p w14:paraId="7805EDF8" w14:textId="77777777" w:rsidR="00BF220C" w:rsidRPr="00BF220C" w:rsidRDefault="00BF220C" w:rsidP="00BF220C">
      <w:r w:rsidRPr="00BF220C">
        <w:pict w14:anchorId="47D2D333">
          <v:rect id="_x0000_i1027" style="width:0;height:1.5pt" o:hralign="center" o:hrstd="t" o:hr="t" fillcolor="#a0a0a0" stroked="f"/>
        </w:pict>
      </w:r>
    </w:p>
    <w:p w14:paraId="16872FE4" w14:textId="77777777" w:rsidR="00BF220C" w:rsidRPr="00BF220C" w:rsidRDefault="00BF220C" w:rsidP="00BF220C">
      <w:r w:rsidRPr="00BF220C">
        <w:pict w14:anchorId="7DFD3686">
          <v:rect id="_x0000_i1028" style="width:0;height:1.5pt" o:hralign="center" o:hrstd="t" o:hr="t" fillcolor="#a0a0a0" stroked="f"/>
        </w:pict>
      </w:r>
    </w:p>
    <w:p w14:paraId="5B450DC6" w14:textId="77777777" w:rsidR="00BF220C" w:rsidRDefault="00BF220C" w:rsidP="00BF220C">
      <w:r w:rsidRPr="00BF220C">
        <w:rPr>
          <w:b/>
          <w:bCs/>
        </w:rPr>
        <w:t>Step 3: Why it matters</w:t>
      </w:r>
      <w:r w:rsidRPr="00BF220C">
        <w:br/>
        <w:t>Why is this important to our community?</w:t>
      </w:r>
      <w:r w:rsidRPr="00BF220C">
        <w:br/>
        <w:t>What would be missing if our group didn’t exist?</w:t>
      </w:r>
    </w:p>
    <w:p w14:paraId="032E5DDE" w14:textId="77777777" w:rsidR="00BF220C" w:rsidRPr="00BF220C" w:rsidRDefault="00BF220C" w:rsidP="00BF220C">
      <w:r w:rsidRPr="00BF220C">
        <w:pict w14:anchorId="76219B34">
          <v:rect id="_x0000_i1029" style="width:0;height:1.5pt" o:hralign="center" o:hrstd="t" o:hr="t" fillcolor="#a0a0a0" stroked="f"/>
        </w:pict>
      </w:r>
    </w:p>
    <w:p w14:paraId="24D3C792" w14:textId="77777777" w:rsidR="00BF220C" w:rsidRPr="00BF220C" w:rsidRDefault="00BF220C" w:rsidP="00BF220C">
      <w:r w:rsidRPr="00BF220C">
        <w:pict w14:anchorId="024C02B8">
          <v:rect id="_x0000_i1030" style="width:0;height:1.5pt" o:hralign="center" o:hrstd="t" o:hr="t" fillcolor="#a0a0a0" stroked="f"/>
        </w:pict>
      </w:r>
    </w:p>
    <w:p w14:paraId="6B9BEF2D" w14:textId="77777777" w:rsidR="00BF220C" w:rsidRDefault="00BF220C" w:rsidP="00BF220C">
      <w:r w:rsidRPr="00BF220C">
        <w:rPr>
          <w:b/>
          <w:bCs/>
        </w:rPr>
        <w:t>Step 4: Why us</w:t>
      </w:r>
      <w:r w:rsidRPr="00BF220C">
        <w:br/>
        <w:t>What makes our group the right one to do this work?</w:t>
      </w:r>
      <w:r w:rsidRPr="00BF220C">
        <w:br/>
        <w:t>(Local knowledge, skills, networks, experience.)</w:t>
      </w:r>
    </w:p>
    <w:p w14:paraId="58337899" w14:textId="77777777" w:rsidR="00BF220C" w:rsidRPr="00BF220C" w:rsidRDefault="00BF220C" w:rsidP="00BF220C">
      <w:r w:rsidRPr="00BF220C">
        <w:pict w14:anchorId="391104D1">
          <v:rect id="_x0000_i1031" style="width:0;height:1.5pt" o:hralign="center" o:hrstd="t" o:hr="t" fillcolor="#a0a0a0" stroked="f"/>
        </w:pict>
      </w:r>
    </w:p>
    <w:p w14:paraId="49A66B1C" w14:textId="77777777" w:rsidR="00BF220C" w:rsidRPr="00BF220C" w:rsidRDefault="00BF220C" w:rsidP="00BF220C">
      <w:r w:rsidRPr="00BF220C">
        <w:pict w14:anchorId="5CF293B4">
          <v:rect id="_x0000_i1032" style="width:0;height:1.5pt" o:hralign="center" o:hrstd="t" o:hr="t" fillcolor="#a0a0a0" stroked="f"/>
        </w:pict>
      </w:r>
    </w:p>
    <w:p w14:paraId="1067EFBC" w14:textId="77777777" w:rsidR="00BF220C" w:rsidRDefault="00BF220C" w:rsidP="00BF220C">
      <w:r w:rsidRPr="00BF220C">
        <w:rPr>
          <w:b/>
          <w:bCs/>
        </w:rPr>
        <w:t>Step 5: Our why (draft)</w:t>
      </w:r>
      <w:r w:rsidRPr="00BF220C">
        <w:br/>
        <w:t>Using the answers above, write a 1–2 sentence summary of your why.</w:t>
      </w:r>
    </w:p>
    <w:p w14:paraId="72D9E314" w14:textId="36308E3E" w:rsidR="00DA7F2B" w:rsidRPr="00BF220C" w:rsidRDefault="00DA7F2B" w:rsidP="00BF220C">
      <w:r w:rsidRPr="00BF220C">
        <w:pict w14:anchorId="2BE974BF">
          <v:rect id="_x0000_i1040" style="width:0;height:1.5pt" o:hralign="center" o:hrstd="t" o:hr="t" fillcolor="#a0a0a0" stroked="f"/>
        </w:pict>
      </w:r>
    </w:p>
    <w:p w14:paraId="7E64BB9C" w14:textId="77777777" w:rsidR="00BF220C" w:rsidRPr="00BF220C" w:rsidRDefault="00BF220C" w:rsidP="00BF220C">
      <w:r w:rsidRPr="00BF220C">
        <w:pict w14:anchorId="61193FB3">
          <v:rect id="_x0000_i1033" style="width:0;height:1.5pt" o:hralign="center" o:hrstd="t" o:hr="t" fillcolor="#a0a0a0" stroked="f"/>
        </w:pict>
      </w:r>
    </w:p>
    <w:p w14:paraId="797E5857" w14:textId="77777777" w:rsidR="00BF220C" w:rsidRPr="00BF220C" w:rsidRDefault="00BF220C" w:rsidP="00BF220C">
      <w:r w:rsidRPr="00BF220C">
        <w:pict w14:anchorId="20AD91AB">
          <v:rect id="_x0000_i1034" style="width:0;height:1.5pt" o:hralign="center" o:hrstd="t" o:hr="t" fillcolor="#a0a0a0" stroked="f"/>
        </w:pict>
      </w:r>
    </w:p>
    <w:p w14:paraId="7F0FE76E" w14:textId="77777777" w:rsidR="00BF220C" w:rsidRPr="00BF220C" w:rsidRDefault="00BF220C" w:rsidP="00BF220C">
      <w:r w:rsidRPr="00BF220C">
        <w:pict w14:anchorId="3DBA0638">
          <v:rect id="_x0000_i1035" style="width:0;height:1.5pt" o:hralign="center" o:hrstd="t" o:hr="t" fillcolor="#a0a0a0" stroked="f"/>
        </w:pict>
      </w:r>
    </w:p>
    <w:sectPr w:rsidR="00BF220C" w:rsidRPr="00BF220C" w:rsidSect="002175B3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0C"/>
    <w:rsid w:val="002175B3"/>
    <w:rsid w:val="00236C1C"/>
    <w:rsid w:val="003A17D1"/>
    <w:rsid w:val="003E2E8B"/>
    <w:rsid w:val="00831530"/>
    <w:rsid w:val="00BF220C"/>
    <w:rsid w:val="00DA7F2B"/>
    <w:rsid w:val="00F2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3C73"/>
  <w15:chartTrackingRefBased/>
  <w15:docId w15:val="{8663D015-8D80-4A10-AE7C-FB7BBC03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Smith</dc:creator>
  <cp:keywords/>
  <dc:description/>
  <cp:lastModifiedBy>Lawrence Smith</cp:lastModifiedBy>
  <cp:revision>3</cp:revision>
  <dcterms:created xsi:type="dcterms:W3CDTF">2026-01-08T00:20:00Z</dcterms:created>
  <dcterms:modified xsi:type="dcterms:W3CDTF">2026-01-08T20:46:00Z</dcterms:modified>
</cp:coreProperties>
</file>